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CC4" w:rsidRDefault="00EC6A5B" w:rsidP="00EC6A5B">
      <w:pPr>
        <w:jc w:val="center"/>
        <w:rPr>
          <w:rFonts w:ascii="Times New Roman" w:hAnsi="Times New Roman" w:cs="Times New Roman"/>
          <w:sz w:val="40"/>
          <w:szCs w:val="40"/>
        </w:rPr>
      </w:pPr>
      <w:r w:rsidRPr="00EC6A5B">
        <w:rPr>
          <w:rFonts w:ascii="Times New Roman" w:hAnsi="Times New Roman" w:cs="Times New Roman"/>
          <w:sz w:val="40"/>
          <w:szCs w:val="40"/>
        </w:rPr>
        <w:t>Д Е К Л А Р А Ц И Я</w:t>
      </w:r>
    </w:p>
    <w:p w:rsidR="00897FE8" w:rsidRPr="00897FE8" w:rsidRDefault="00897FE8" w:rsidP="00EC6A5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97FE8">
        <w:rPr>
          <w:rFonts w:ascii="Times New Roman" w:hAnsi="Times New Roman" w:cs="Times New Roman"/>
          <w:sz w:val="28"/>
          <w:szCs w:val="28"/>
        </w:rPr>
        <w:t xml:space="preserve">относно собствеността </w:t>
      </w:r>
    </w:p>
    <w:p w:rsidR="00E700B4" w:rsidRDefault="00897FE8" w:rsidP="002E7931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Долуподписания/</w:t>
      </w:r>
      <w:r w:rsidR="005D1F19" w:rsidRPr="005D1F19">
        <w:rPr>
          <w:rFonts w:ascii="Times New Roman" w:hAnsi="Times New Roman" w:cs="Times New Roman"/>
          <w:sz w:val="28"/>
          <w:szCs w:val="28"/>
        </w:rPr>
        <w:t>та,</w:t>
      </w:r>
      <w:r>
        <w:rPr>
          <w:rFonts w:ascii="Times New Roman" w:hAnsi="Times New Roman" w:cs="Times New Roman"/>
          <w:sz w:val="28"/>
          <w:szCs w:val="28"/>
        </w:rPr>
        <w:t>.</w:t>
      </w:r>
      <w:r w:rsidR="00C6025F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BD118F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ЕГН……………………</w:t>
      </w:r>
      <w:r w:rsidR="00731E2E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………………………………………………….</w:t>
      </w:r>
      <w:bookmarkStart w:id="0" w:name="_GoBack"/>
      <w:bookmarkEnd w:id="0"/>
      <w:r w:rsidR="00C6025F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18F">
        <w:rPr>
          <w:rFonts w:ascii="Times New Roman" w:hAnsi="Times New Roman" w:cs="Times New Roman"/>
          <w:sz w:val="28"/>
          <w:szCs w:val="28"/>
        </w:rPr>
        <w:t xml:space="preserve">в качеството </w:t>
      </w:r>
      <w:r>
        <w:rPr>
          <w:rFonts w:ascii="Times New Roman" w:hAnsi="Times New Roman" w:cs="Times New Roman"/>
          <w:sz w:val="28"/>
          <w:szCs w:val="28"/>
        </w:rPr>
        <w:t>си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</w:t>
      </w:r>
      <w:r w:rsidR="00E700B4">
        <w:rPr>
          <w:rFonts w:ascii="Times New Roman" w:hAnsi="Times New Roman" w:cs="Times New Roman"/>
          <w:sz w:val="28"/>
          <w:szCs w:val="28"/>
        </w:rPr>
        <w:t>…………………………………………………………….……………</w:t>
      </w:r>
    </w:p>
    <w:p w:rsidR="00856F8F" w:rsidRPr="008501DF" w:rsidRDefault="00856F8F" w:rsidP="008501D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C21A9" w:rsidRDefault="00CC21A9" w:rsidP="008501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Е К Л А Р И Р А М,</w:t>
      </w:r>
      <w:r w:rsidR="00897F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 Е</w:t>
      </w:r>
    </w:p>
    <w:p w:rsidR="00895581" w:rsidRDefault="00897FE8" w:rsidP="008501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1..</w:t>
      </w:r>
      <w:r w:rsidR="00460C2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 w:rsidR="008501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460C22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460C22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3.</w:t>
      </w:r>
      <w:r w:rsidR="00460C22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460C2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4</w:t>
      </w:r>
      <w:r w:rsidR="00460C22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…………………………………..…………………………………………………5…………………………………………………………………………………………..</w:t>
      </w:r>
    </w:p>
    <w:p w:rsidR="00460C22" w:rsidRDefault="00897FE8" w:rsidP="008501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 единствени собственици/носители на ограничени вещни права</w:t>
      </w:r>
    </w:p>
    <w:p w:rsidR="00897FE8" w:rsidRDefault="00897FE8" w:rsidP="008501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УПИ …………………….,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……………,м…………………………………………...</w:t>
      </w:r>
    </w:p>
    <w:p w:rsidR="00897FE8" w:rsidRDefault="00897FE8" w:rsidP="008501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плана на гр./с………………………………., р-н…………………………………..</w:t>
      </w:r>
    </w:p>
    <w:p w:rsidR="00897FE8" w:rsidRDefault="00897FE8" w:rsidP="008501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заинтересовани страни по смисъла на чл.149, ал.2 от ЗУТ от инвестиционен проект за съществено изменение по време на строителството на строежа:</w:t>
      </w:r>
    </w:p>
    <w:p w:rsidR="00BD118F" w:rsidRDefault="00BD118F" w:rsidP="008501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„……………………………………………………………………………………………………………………………………………………………………………………..”</w:t>
      </w:r>
    </w:p>
    <w:p w:rsidR="00460C22" w:rsidRDefault="00460C22" w:rsidP="008501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 ми е, че за неверни данни нося наказателна отговорност по чл.313 от НК</w:t>
      </w:r>
    </w:p>
    <w:p w:rsidR="00460C22" w:rsidRDefault="00460C22" w:rsidP="00274A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118F" w:rsidRDefault="00BD118F" w:rsidP="00274A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118F" w:rsidRDefault="00BD118F" w:rsidP="00274A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0C22" w:rsidRPr="00460C22" w:rsidRDefault="008501DF" w:rsidP="00274AA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60C22">
        <w:rPr>
          <w:rFonts w:ascii="Times New Roman" w:hAnsi="Times New Roman" w:cs="Times New Roman"/>
          <w:sz w:val="28"/>
          <w:szCs w:val="28"/>
        </w:rPr>
        <w:t xml:space="preserve">р. </w:t>
      </w:r>
      <w:r w:rsidR="00460C2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="00460C22">
        <w:rPr>
          <w:rFonts w:ascii="Times New Roman" w:hAnsi="Times New Roman" w:cs="Times New Roman"/>
          <w:sz w:val="28"/>
          <w:szCs w:val="28"/>
        </w:rPr>
        <w:t>с.</w:t>
      </w:r>
      <w:r w:rsidR="00460C2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60C22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460C22">
        <w:rPr>
          <w:rFonts w:ascii="Times New Roman" w:hAnsi="Times New Roman" w:cs="Times New Roman"/>
          <w:sz w:val="28"/>
          <w:szCs w:val="28"/>
        </w:rPr>
        <w:t>………………….                                   ДЕКЛАРАТОР:………………</w:t>
      </w:r>
    </w:p>
    <w:p w:rsidR="00460C22" w:rsidRDefault="00460C22" w:rsidP="00274A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……………………………. </w:t>
      </w:r>
    </w:p>
    <w:p w:rsidR="00460C22" w:rsidRPr="00731E2E" w:rsidRDefault="00460C22" w:rsidP="00274AA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Pr="00460C2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460C22">
        <w:rPr>
          <w:rFonts w:ascii="Times New Roman" w:hAnsi="Times New Roman" w:cs="Times New Roman"/>
          <w:sz w:val="24"/>
          <w:szCs w:val="24"/>
        </w:rPr>
        <w:t>дата</w:t>
      </w:r>
      <w:r w:rsidRPr="00460C22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sectPr w:rsidR="00460C22" w:rsidRPr="00731E2E" w:rsidSect="008501DF">
      <w:pgSz w:w="11906" w:h="16838"/>
      <w:pgMar w:top="1417" w:right="849" w:bottom="993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C6A5B"/>
    <w:rsid w:val="000E2C27"/>
    <w:rsid w:val="00206FE8"/>
    <w:rsid w:val="00274AA7"/>
    <w:rsid w:val="002E7931"/>
    <w:rsid w:val="00460C22"/>
    <w:rsid w:val="005D1F19"/>
    <w:rsid w:val="006046C3"/>
    <w:rsid w:val="006F5CC4"/>
    <w:rsid w:val="00731E2E"/>
    <w:rsid w:val="008501DF"/>
    <w:rsid w:val="00856F8F"/>
    <w:rsid w:val="00895581"/>
    <w:rsid w:val="00897FE8"/>
    <w:rsid w:val="00A15AB9"/>
    <w:rsid w:val="00BD118F"/>
    <w:rsid w:val="00BE337F"/>
    <w:rsid w:val="00C6025F"/>
    <w:rsid w:val="00CC21A9"/>
    <w:rsid w:val="00D43358"/>
    <w:rsid w:val="00E700B4"/>
    <w:rsid w:val="00EC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B1306"/>
  <w15:docId w15:val="{E8107F9B-285F-4139-BCC8-74232EF2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C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kalinka</dc:creator>
  <cp:lastModifiedBy>Hrisi</cp:lastModifiedBy>
  <cp:revision>25</cp:revision>
  <dcterms:created xsi:type="dcterms:W3CDTF">2020-04-27T08:21:00Z</dcterms:created>
  <dcterms:modified xsi:type="dcterms:W3CDTF">2020-05-03T11:08:00Z</dcterms:modified>
</cp:coreProperties>
</file>